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76AE" w14:textId="77777777" w:rsidR="00134E64" w:rsidRDefault="00DD7B0C" w:rsidP="00134E64">
      <w:pPr>
        <w:spacing w:before="1"/>
        <w:rPr>
          <w:b/>
          <w:sz w:val="32"/>
          <w:szCs w:val="32"/>
        </w:rPr>
      </w:pPr>
      <w:r w:rsidRPr="00134E64">
        <w:rPr>
          <w:b/>
          <w:sz w:val="32"/>
          <w:szCs w:val="32"/>
        </w:rPr>
        <w:t>Behörighetsb</w:t>
      </w:r>
      <w:r w:rsidR="005A4F20" w:rsidRPr="00134E64">
        <w:rPr>
          <w:b/>
          <w:sz w:val="32"/>
          <w:szCs w:val="32"/>
        </w:rPr>
        <w:t>eställning</w:t>
      </w:r>
      <w:r w:rsidRPr="00134E64">
        <w:rPr>
          <w:b/>
          <w:sz w:val="32"/>
          <w:szCs w:val="32"/>
        </w:rPr>
        <w:t xml:space="preserve"> </w:t>
      </w:r>
      <w:r w:rsidR="005A4F20" w:rsidRPr="00134E64">
        <w:rPr>
          <w:b/>
          <w:sz w:val="32"/>
          <w:szCs w:val="32"/>
        </w:rPr>
        <w:t>för</w:t>
      </w:r>
      <w:r w:rsidRPr="00134E64">
        <w:rPr>
          <w:b/>
          <w:sz w:val="32"/>
          <w:szCs w:val="32"/>
        </w:rPr>
        <w:t xml:space="preserve"> HR-system</w:t>
      </w:r>
    </w:p>
    <w:p w14:paraId="2FF61F82" w14:textId="30A6BA5F" w:rsidR="00DD7B0C" w:rsidRPr="00134E64" w:rsidRDefault="00134E64" w:rsidP="00134E64">
      <w:pPr>
        <w:spacing w:before="1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br/>
      </w:r>
      <w:r w:rsidR="00DD7B0C" w:rsidRPr="00134E64">
        <w:rPr>
          <w:b/>
          <w:bCs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3E3D7A">
        <w:trPr>
          <w:trHeight w:val="635"/>
        </w:trPr>
        <w:tc>
          <w:tcPr>
            <w:tcW w:w="3402" w:type="dxa"/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D7B0C">
              <w:rPr>
                <w:sz w:val="24"/>
              </w:rPr>
              <w:t>Namn</w:t>
            </w:r>
          </w:p>
        </w:tc>
        <w:tc>
          <w:tcPr>
            <w:tcW w:w="2769" w:type="dxa"/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Personnummer</w:t>
            </w:r>
          </w:p>
        </w:tc>
        <w:tc>
          <w:tcPr>
            <w:tcW w:w="3025" w:type="dxa"/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DD7B0C">
              <w:rPr>
                <w:sz w:val="24"/>
              </w:rPr>
              <w:t>Användar-ID</w:t>
            </w:r>
          </w:p>
        </w:tc>
      </w:tr>
      <w:tr w:rsidR="00DD7B0C" w14:paraId="1F4E7AB6" w14:textId="77777777" w:rsidTr="00AC1F0A">
        <w:trPr>
          <w:trHeight w:val="414"/>
        </w:trPr>
        <w:tc>
          <w:tcPr>
            <w:tcW w:w="3402" w:type="dxa"/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D7B0C">
              <w:rPr>
                <w:sz w:val="24"/>
              </w:rPr>
              <w:t>Befattning</w:t>
            </w:r>
          </w:p>
        </w:tc>
        <w:tc>
          <w:tcPr>
            <w:tcW w:w="5794" w:type="dxa"/>
            <w:gridSpan w:val="2"/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0EFF34CC" w:rsidR="00DD7B0C" w:rsidRDefault="00DD7B0C" w:rsidP="00DD7B0C">
      <w:pPr>
        <w:rPr>
          <w:b/>
          <w:sz w:val="26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2E68" w14:paraId="356F4B32" w14:textId="77777777" w:rsidTr="00632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20A4C631" w14:textId="6BE83180" w:rsidR="006E2E60" w:rsidRPr="00A3491F" w:rsidRDefault="006E2E60" w:rsidP="005F3539">
            <w:pPr>
              <w:pStyle w:val="TableParagraph"/>
              <w:spacing w:line="275" w:lineRule="exact"/>
            </w:pPr>
            <w:r w:rsidRPr="00A3491F">
              <w:t xml:space="preserve">Beställning </w:t>
            </w:r>
            <w:r w:rsidR="005F3539">
              <w:t>avser</w:t>
            </w:r>
            <w:r w:rsidRPr="00A3491F">
              <w:t>:</w:t>
            </w:r>
          </w:p>
          <w:p w14:paraId="5C9AB06E" w14:textId="17A246F5" w:rsidR="006E2E60" w:rsidRPr="006E7D14" w:rsidRDefault="006E2E60" w:rsidP="00DD7B0C">
            <w:pPr>
              <w:spacing w:before="10"/>
              <w:rPr>
                <w:sz w:val="21"/>
              </w:rPr>
            </w:pPr>
            <w:r>
              <w:t xml:space="preserve"> </w:t>
            </w:r>
            <w:sdt>
              <w:sdtPr>
                <w:id w:val="8875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Ny</w:t>
            </w:r>
            <w:r w:rsidRPr="006E7D14">
              <w:rPr>
                <w:b w:val="0"/>
                <w:bCs/>
                <w:spacing w:val="-2"/>
              </w:rPr>
              <w:t xml:space="preserve"> </w:t>
            </w:r>
            <w:r w:rsidRPr="006E7D14">
              <w:rPr>
                <w:b w:val="0"/>
                <w:bCs/>
              </w:rPr>
              <w:t>användare</w:t>
            </w:r>
            <w:r>
              <w:t xml:space="preserve"> </w:t>
            </w:r>
            <w:r w:rsidRPr="00DD7B0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sdt>
              <w:sdtPr>
                <w:id w:val="-10392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Förändring</w:t>
            </w:r>
            <w:r w:rsidRPr="00DD7B0C">
              <w:rPr>
                <w:spacing w:val="-1"/>
              </w:rPr>
              <w:t xml:space="preserve"> </w:t>
            </w:r>
            <w:r>
              <w:t xml:space="preserve">    </w:t>
            </w:r>
            <w:sdt>
              <w:sdtPr>
                <w:id w:val="14199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D7B0C">
              <w:rPr>
                <w:spacing w:val="-60"/>
              </w:rPr>
              <w:t xml:space="preserve"> </w:t>
            </w:r>
            <w:r w:rsidRPr="006E7D14">
              <w:rPr>
                <w:b w:val="0"/>
                <w:bCs/>
              </w:rPr>
              <w:t>Avslut</w:t>
            </w:r>
            <w:r w:rsidR="00E91676">
              <w:rPr>
                <w:b w:val="0"/>
                <w:bCs/>
              </w:rPr>
              <w:t>a</w:t>
            </w:r>
            <w:r w:rsidRPr="006E7D14">
              <w:rPr>
                <w:b w:val="0"/>
                <w:bCs/>
              </w:rPr>
              <w:t xml:space="preserve"> behörighet</w:t>
            </w:r>
            <w:r w:rsidR="0076281A">
              <w:rPr>
                <w:b w:val="0"/>
                <w:bCs/>
              </w:rPr>
              <w:t>er</w:t>
            </w:r>
          </w:p>
        </w:tc>
      </w:tr>
    </w:tbl>
    <w:p w14:paraId="18463711" w14:textId="77777777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4BBF" w14:paraId="487657FF" w14:textId="77777777" w:rsidTr="00AC1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9209" w:type="dxa"/>
            <w:shd w:val="clear" w:color="auto" w:fill="auto"/>
          </w:tcPr>
          <w:p w14:paraId="6A20C5BB" w14:textId="77777777" w:rsidR="001309B8" w:rsidRDefault="003B4BBF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14"/>
                <w:szCs w:val="14"/>
              </w:rPr>
            </w:pPr>
            <w:r w:rsidRPr="00DD7B0C">
              <w:rPr>
                <w:bCs/>
              </w:rPr>
              <w:t>Behörighet</w:t>
            </w:r>
            <w:r>
              <w:rPr>
                <w:bCs/>
              </w:rPr>
              <w:t xml:space="preserve"> </w:t>
            </w:r>
            <w:r w:rsidR="00B615D0">
              <w:t>som</w:t>
            </w:r>
            <w:r>
              <w:rPr>
                <w:b w:val="0"/>
                <w:bCs/>
              </w:rPr>
              <w:t xml:space="preserve"> </w:t>
            </w:r>
            <w:r>
              <w:rPr>
                <w:bCs/>
              </w:rPr>
              <w:t>(roll)</w:t>
            </w:r>
            <w:r w:rsidRPr="00DD7B0C">
              <w:rPr>
                <w:bCs/>
              </w:rPr>
              <w:t>:</w:t>
            </w:r>
          </w:p>
          <w:p w14:paraId="6C3BAD5A" w14:textId="289C2F54" w:rsidR="003B4BBF" w:rsidRDefault="008D15B6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9350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</w:t>
            </w:r>
            <w:r w:rsidR="003B4BBF" w:rsidRPr="00DD7B0C">
              <w:t xml:space="preserve">      </w:t>
            </w:r>
            <w:sdt>
              <w:sdtPr>
                <w:id w:val="-16116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Chefsstöd</w:t>
            </w:r>
            <w:r w:rsidR="003B4BBF" w:rsidRPr="00DD7B0C">
              <w:t xml:space="preserve">      </w:t>
            </w:r>
            <w:sdt>
              <w:sdtPr>
                <w:id w:val="15341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Ekonom</w:t>
            </w:r>
            <w:r w:rsidR="003B4BBF" w:rsidRPr="00DD7B0C">
              <w:t xml:space="preserve">     </w:t>
            </w:r>
            <w:r w:rsidR="003B4BBF">
              <w:t xml:space="preserve"> </w:t>
            </w:r>
            <w:sdt>
              <w:sdtPr>
                <w:id w:val="16433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HR-specialist</w:t>
            </w:r>
            <w:r w:rsidR="003B4BBF" w:rsidRPr="00DD7B0C">
              <w:t xml:space="preserve"> </w:t>
            </w:r>
          </w:p>
        </w:tc>
      </w:tr>
    </w:tbl>
    <w:p w14:paraId="247AAB2D" w14:textId="5F5B02F9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6FF2" w14:paraId="5AB42F5B" w14:textId="77777777" w:rsidTr="00F34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05B3B85B" w14:textId="24176174" w:rsidR="00295AB3" w:rsidRPr="00F34AF8" w:rsidRDefault="00877E9D" w:rsidP="00295AB3">
            <w:pPr>
              <w:tabs>
                <w:tab w:val="left" w:pos="1125"/>
              </w:tabs>
            </w:pPr>
            <w:r>
              <w:rPr>
                <w:bCs/>
              </w:rPr>
              <w:t>Särskilda behörigheter:</w:t>
            </w:r>
            <w:r w:rsidR="00F34AF8">
              <w:rPr>
                <w:bCs/>
              </w:rPr>
              <w:br/>
            </w:r>
            <w:sdt>
              <w:sdtPr>
                <w:id w:val="-87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Personec Förhandling (endast för chef och HR-specialist)</w:t>
            </w:r>
            <w:r w:rsidR="00295AB3">
              <w:t xml:space="preserve"> </w:t>
            </w:r>
            <w:r w:rsidR="00295AB3">
              <w:br/>
            </w:r>
            <w:sdt>
              <w:sdtPr>
                <w:id w:val="1303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Stella</w:t>
            </w:r>
            <w:r w:rsidR="00B615D0">
              <w:rPr>
                <w:b w:val="0"/>
                <w:bCs/>
              </w:rPr>
              <w:t>/IA</w:t>
            </w:r>
            <w:r w:rsidR="00295AB3" w:rsidRPr="003D6FF2">
              <w:rPr>
                <w:b w:val="0"/>
                <w:bCs/>
              </w:rPr>
              <w:t xml:space="preserve"> och Adato (endast för chef och HR-specialist)</w:t>
            </w:r>
            <w:r w:rsidR="00295AB3">
              <w:t xml:space="preserve"> </w:t>
            </w:r>
          </w:p>
        </w:tc>
      </w:tr>
    </w:tbl>
    <w:p w14:paraId="79C2D990" w14:textId="77777777" w:rsidR="002C2EBE" w:rsidRDefault="002C2EBE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B68E1" w14:paraId="405D1E0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09FD5CBC" w14:textId="477EA288" w:rsidR="004B68E1" w:rsidRDefault="004B68E1" w:rsidP="004B68E1">
            <w:pPr>
              <w:tabs>
                <w:tab w:val="left" w:pos="1125"/>
              </w:tabs>
              <w:rPr>
                <w:b w:val="0"/>
                <w:bCs/>
              </w:rPr>
            </w:pPr>
            <w:r w:rsidRPr="00DD7B0C">
              <w:rPr>
                <w:bCs/>
              </w:rPr>
              <w:t>Behörighet</w:t>
            </w:r>
            <w:r w:rsidR="001309B8">
              <w:rPr>
                <w:bCs/>
              </w:rPr>
              <w:t>en</w:t>
            </w:r>
            <w:r w:rsidRPr="00DD7B0C">
              <w:rPr>
                <w:bCs/>
              </w:rPr>
              <w:t xml:space="preserve"> ska gälla </w:t>
            </w:r>
            <w:r>
              <w:rPr>
                <w:bCs/>
              </w:rPr>
              <w:t xml:space="preserve">för </w:t>
            </w:r>
            <w:r w:rsidRPr="00DD7B0C">
              <w:rPr>
                <w:bCs/>
              </w:rPr>
              <w:t xml:space="preserve">följande </w:t>
            </w:r>
            <w:r>
              <w:rPr>
                <w:bCs/>
              </w:rPr>
              <w:t>gren/</w:t>
            </w:r>
            <w:r w:rsidRPr="00DD7B0C">
              <w:rPr>
                <w:bCs/>
              </w:rPr>
              <w:t>grenar i Personec</w:t>
            </w:r>
            <w:r>
              <w:rPr>
                <w:bCs/>
              </w:rPr>
              <w:t>:</w:t>
            </w:r>
          </w:p>
          <w:p w14:paraId="459FF006" w14:textId="77777777" w:rsidR="00134E64" w:rsidRPr="002C2EBE" w:rsidRDefault="00134E64" w:rsidP="004B68E1">
            <w:pPr>
              <w:tabs>
                <w:tab w:val="left" w:pos="1125"/>
              </w:tabs>
              <w:rPr>
                <w:b w:val="0"/>
                <w:bCs/>
              </w:rPr>
            </w:pPr>
          </w:p>
          <w:p w14:paraId="16FE99C0" w14:textId="77777777" w:rsidR="004B68E1" w:rsidRDefault="004B68E1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74A79C4F" w14:textId="77777777" w:rsidR="00AA6C36" w:rsidRDefault="00AA6C36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4AF8" w14:paraId="4ACC45B7" w14:textId="77777777" w:rsidTr="00A43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tcW w:w="9493" w:type="dxa"/>
            <w:shd w:val="clear" w:color="auto" w:fill="auto"/>
          </w:tcPr>
          <w:p w14:paraId="63A4F808" w14:textId="6444557D" w:rsidR="00F34AF8" w:rsidRPr="00F34AF8" w:rsidRDefault="009A1564" w:rsidP="00DD7B0C">
            <w:pPr>
              <w:spacing w:after="120"/>
            </w:pPr>
            <w:r>
              <w:t>B</w:t>
            </w:r>
            <w:r w:rsidR="00F34AF8" w:rsidRPr="00F34AF8">
              <w:t>ehörigheten ska gälla från</w:t>
            </w:r>
            <w:r w:rsidR="00F34AF8">
              <w:t xml:space="preserve"> och med</w:t>
            </w:r>
            <w:r w:rsidR="00F34AF8" w:rsidRPr="00F34AF8">
              <w:t>:</w:t>
            </w:r>
            <w:r w:rsidR="00C476A9">
              <w:t xml:space="preserve"> </w:t>
            </w:r>
          </w:p>
        </w:tc>
      </w:tr>
    </w:tbl>
    <w:p w14:paraId="6109350A" w14:textId="77777777" w:rsidR="00F34AF8" w:rsidRDefault="00F34AF8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A6C36" w14:paraId="6B828F44" w14:textId="77777777" w:rsidTr="00A43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shd w:val="clear" w:color="auto" w:fill="auto"/>
          </w:tcPr>
          <w:p w14:paraId="5CDED447" w14:textId="226E515E" w:rsidR="00AA6C36" w:rsidRPr="0031559B" w:rsidRDefault="00AA6C36" w:rsidP="000701C3">
            <w:pPr>
              <w:tabs>
                <w:tab w:val="left" w:pos="1125"/>
              </w:tabs>
              <w:rPr>
                <w:bCs/>
              </w:rPr>
            </w:pPr>
            <w:r>
              <w:rPr>
                <w:bCs/>
              </w:rPr>
              <w:t>Särskilda behörigheter</w:t>
            </w:r>
            <w:r w:rsidR="0031559B">
              <w:rPr>
                <w:bCs/>
              </w:rPr>
              <w:t xml:space="preserve"> </w:t>
            </w:r>
            <w:r w:rsidR="0031559B" w:rsidRPr="003D6FF2">
              <w:rPr>
                <w:b w:val="0"/>
                <w:bCs/>
              </w:rPr>
              <w:t xml:space="preserve">(endast </w:t>
            </w:r>
            <w:r w:rsidR="0031559B">
              <w:rPr>
                <w:b w:val="0"/>
                <w:bCs/>
              </w:rPr>
              <w:t>för personal på Bemanningsenheten</w:t>
            </w:r>
            <w:r w:rsidR="0031559B" w:rsidRPr="003D6FF2">
              <w:rPr>
                <w:b w:val="0"/>
                <w:bCs/>
              </w:rPr>
              <w:t>)</w:t>
            </w:r>
            <w:r>
              <w:rPr>
                <w:bCs/>
              </w:rPr>
              <w:br/>
            </w:r>
            <w:sdt>
              <w:sdtPr>
                <w:id w:val="-1192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>
              <w:t xml:space="preserve"> </w:t>
            </w:r>
            <w:r w:rsidRPr="002C2EBE">
              <w:rPr>
                <w:b w:val="0"/>
                <w:bCs/>
              </w:rPr>
              <w:t>Läs andra förvaltningar</w:t>
            </w:r>
            <w:r w:rsidRPr="003D6FF2">
              <w:rPr>
                <w:b w:val="0"/>
                <w:bCs/>
              </w:rPr>
              <w:t xml:space="preserve"> </w:t>
            </w:r>
            <w:r w:rsidR="0031559B">
              <w:br/>
            </w:r>
            <w:sdt>
              <w:sdtPr>
                <w:id w:val="1389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59B" w:rsidRPr="00CD1572">
              <w:t xml:space="preserve"> </w:t>
            </w:r>
            <w:r w:rsidR="0031559B">
              <w:t xml:space="preserve"> </w:t>
            </w:r>
            <w:r w:rsidR="0031559B" w:rsidRPr="0031559B">
              <w:rPr>
                <w:b w:val="0"/>
                <w:bCs/>
              </w:rPr>
              <w:t>WinLas Klient</w:t>
            </w:r>
            <w:r w:rsidR="0070565F">
              <w:rPr>
                <w:b w:val="0"/>
                <w:bCs/>
              </w:rPr>
              <w:t xml:space="preserve"> </w:t>
            </w:r>
            <w:sdt>
              <w:sdtPr>
                <w:id w:val="-6375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5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65F">
              <w:t xml:space="preserve"> </w:t>
            </w:r>
            <w:r w:rsidR="0070565F">
              <w:rPr>
                <w:b w:val="0"/>
                <w:bCs/>
              </w:rPr>
              <w:t xml:space="preserve">Har gått utbildning, </w:t>
            </w:r>
            <w:r w:rsidR="0070565F" w:rsidRPr="00A0732F">
              <w:t>När?</w:t>
            </w:r>
            <w:r w:rsidR="007F570E">
              <w:t xml:space="preserve">  </w:t>
            </w:r>
            <w:r w:rsidR="0070565F">
              <w:rPr>
                <w:b w:val="0"/>
                <w:bCs/>
              </w:rPr>
              <w:t xml:space="preserve"> </w:t>
            </w:r>
            <w:r w:rsidR="00F70B0D">
              <w:rPr>
                <w:b w:val="0"/>
                <w:bCs/>
              </w:rPr>
              <w:t xml:space="preserve"> </w:t>
            </w:r>
            <w:r w:rsidR="0070565F">
              <w:rPr>
                <w:b w:val="0"/>
                <w:bCs/>
              </w:rPr>
              <w:t xml:space="preserve">           </w:t>
            </w:r>
            <w:sdt>
              <w:sdtPr>
                <w:id w:val="-7162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65F">
              <w:t xml:space="preserve"> </w:t>
            </w:r>
            <w:r w:rsidR="0070565F" w:rsidRPr="005F3539">
              <w:rPr>
                <w:b w:val="0"/>
                <w:bCs/>
              </w:rPr>
              <w:t>Ska gå utbildning</w:t>
            </w:r>
            <w:r w:rsidR="0070565F">
              <w:rPr>
                <w:b w:val="0"/>
                <w:bCs/>
              </w:rPr>
              <w:t>,</w:t>
            </w:r>
            <w:r w:rsidR="0070565F" w:rsidRPr="005F3539">
              <w:rPr>
                <w:b w:val="0"/>
                <w:bCs/>
              </w:rPr>
              <w:t xml:space="preserve"> </w:t>
            </w:r>
            <w:r w:rsidR="0070565F" w:rsidRPr="00A0732F">
              <w:t>När?</w:t>
            </w:r>
            <w:r w:rsidR="0070565F">
              <w:rPr>
                <w:b w:val="0"/>
                <w:bCs/>
              </w:rPr>
              <w:t xml:space="preserve"> </w:t>
            </w:r>
          </w:p>
        </w:tc>
      </w:tr>
    </w:tbl>
    <w:p w14:paraId="1E2459BB" w14:textId="71767E31" w:rsidR="00406DA3" w:rsidRDefault="0031559B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2B6932"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B6932" w14:paraId="21BC37A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shd w:val="clear" w:color="auto" w:fill="auto"/>
          </w:tcPr>
          <w:p w14:paraId="4F86CCCE" w14:textId="7C703C57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Datum:</w:t>
            </w:r>
          </w:p>
        </w:tc>
        <w:tc>
          <w:tcPr>
            <w:tcW w:w="4678" w:type="dxa"/>
            <w:shd w:val="clear" w:color="auto" w:fill="auto"/>
          </w:tcPr>
          <w:p w14:paraId="016BDAF9" w14:textId="3B4AC494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Namn:</w:t>
            </w:r>
          </w:p>
        </w:tc>
      </w:tr>
      <w:tr w:rsidR="002B6932" w14:paraId="7E8E720A" w14:textId="77777777" w:rsidTr="002B6932">
        <w:tc>
          <w:tcPr>
            <w:tcW w:w="4531" w:type="dxa"/>
          </w:tcPr>
          <w:p w14:paraId="4CB00086" w14:textId="2FA6BA89" w:rsidR="002B6932" w:rsidRPr="005F3539" w:rsidRDefault="002B6932" w:rsidP="00DD7B0C">
            <w:pPr>
              <w:spacing w:after="120"/>
            </w:pPr>
            <w:r w:rsidRPr="005F3539">
              <w:t>Telefon:</w:t>
            </w:r>
          </w:p>
        </w:tc>
        <w:tc>
          <w:tcPr>
            <w:tcW w:w="4678" w:type="dxa"/>
          </w:tcPr>
          <w:p w14:paraId="1710E784" w14:textId="61A039EB" w:rsidR="002B6932" w:rsidRPr="005F3539" w:rsidRDefault="002B6932" w:rsidP="00DD7B0C">
            <w:pPr>
              <w:spacing w:after="120"/>
            </w:pPr>
            <w:r w:rsidRPr="005F3539">
              <w:t>E-post:</w:t>
            </w:r>
          </w:p>
        </w:tc>
      </w:tr>
    </w:tbl>
    <w:p w14:paraId="47DA19F7" w14:textId="134E2088" w:rsidR="00DD7B0C" w:rsidRDefault="0031559B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D7B0C" w:rsidRPr="00DD7B0C">
        <w:rPr>
          <w:b/>
          <w:bCs/>
          <w:sz w:val="28"/>
          <w:szCs w:val="28"/>
        </w:rPr>
        <w:t>Personecutbildning</w:t>
      </w:r>
      <w:r w:rsidR="00DD7B0C">
        <w:rPr>
          <w:b/>
          <w:bCs/>
          <w:sz w:val="28"/>
          <w:szCs w:val="28"/>
        </w:rPr>
        <w:t xml:space="preserve"> för nyanställda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4E3F" w14:paraId="67768F45" w14:textId="77777777" w:rsidTr="005F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5375C0E9" w14:textId="327F4DAA" w:rsidR="00154E3F" w:rsidRPr="00B52281" w:rsidRDefault="008D15B6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7695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3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281">
              <w:t xml:space="preserve"> </w:t>
            </w:r>
            <w:r w:rsidR="00B52281">
              <w:rPr>
                <w:b w:val="0"/>
                <w:bCs/>
              </w:rPr>
              <w:t>Har gått utbildning</w:t>
            </w:r>
            <w:r w:rsidR="005F3539">
              <w:rPr>
                <w:b w:val="0"/>
                <w:bCs/>
              </w:rPr>
              <w:t xml:space="preserve">, </w:t>
            </w:r>
            <w:r w:rsidR="00B52281" w:rsidRPr="00A0732F">
              <w:t>När?</w:t>
            </w:r>
            <w:r w:rsidR="00B52281">
              <w:rPr>
                <w:b w:val="0"/>
                <w:bCs/>
              </w:rPr>
              <w:t xml:space="preserve">                  </w:t>
            </w:r>
            <w:r w:rsidR="008F31B5">
              <w:rPr>
                <w:b w:val="0"/>
                <w:bCs/>
              </w:rPr>
              <w:t xml:space="preserve"> </w:t>
            </w:r>
            <w:r w:rsidR="00B52281">
              <w:rPr>
                <w:b w:val="0"/>
                <w:bCs/>
              </w:rPr>
              <w:t xml:space="preserve">       </w:t>
            </w:r>
            <w:sdt>
              <w:sdtPr>
                <w:id w:val="940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539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39">
              <w:t xml:space="preserve"> </w:t>
            </w:r>
            <w:r w:rsidR="005F3539" w:rsidRPr="005F3539">
              <w:rPr>
                <w:b w:val="0"/>
                <w:bCs/>
              </w:rPr>
              <w:t>Ska gå utbildning</w:t>
            </w:r>
            <w:r w:rsidR="005F3539">
              <w:rPr>
                <w:b w:val="0"/>
                <w:bCs/>
              </w:rPr>
              <w:t>,</w:t>
            </w:r>
            <w:r w:rsidR="005F3539" w:rsidRPr="005F3539">
              <w:rPr>
                <w:b w:val="0"/>
                <w:bCs/>
              </w:rPr>
              <w:t xml:space="preserve"> </w:t>
            </w:r>
            <w:r w:rsidR="005F3539" w:rsidRPr="00A0732F">
              <w:t>När?</w:t>
            </w:r>
          </w:p>
        </w:tc>
      </w:tr>
    </w:tbl>
    <w:p w14:paraId="7926891B" w14:textId="77777777" w:rsidR="00154E3F" w:rsidRPr="00DD7B0C" w:rsidRDefault="00154E3F" w:rsidP="00DD7B0C">
      <w:pPr>
        <w:spacing w:after="120"/>
        <w:rPr>
          <w:b/>
          <w:bCs/>
          <w:sz w:val="28"/>
          <w:szCs w:val="28"/>
        </w:rPr>
      </w:pPr>
    </w:p>
    <w:p w14:paraId="118A0E71" w14:textId="68C199D3" w:rsidR="008029CD" w:rsidRPr="00DD7B0C" w:rsidRDefault="004634EA" w:rsidP="00DD7B0C">
      <w:pPr>
        <w:pStyle w:val="Brdtext"/>
        <w:rPr>
          <w:u w:val="none"/>
        </w:rPr>
      </w:pPr>
      <w:r w:rsidRPr="00DD7B0C">
        <w:rPr>
          <w:u w:val="none"/>
        </w:rPr>
        <w:t xml:space="preserve">Beställningen skickas till: </w:t>
      </w:r>
      <w:hyperlink r:id="rId8" w:history="1">
        <w:r w:rsidRPr="00B95E0F">
          <w:rPr>
            <w:rStyle w:val="Hyperlnk"/>
          </w:rPr>
          <w:t>hr-avdelningen@funktionsstod.goteborg.se</w:t>
        </w:r>
      </w:hyperlink>
    </w:p>
    <w:sectPr w:rsidR="008029CD" w:rsidRPr="00DD7B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63A9" w14:textId="77777777" w:rsidR="00453E73" w:rsidRDefault="00453E73" w:rsidP="00DD7B0C">
      <w:r>
        <w:separator/>
      </w:r>
    </w:p>
  </w:endnote>
  <w:endnote w:type="continuationSeparator" w:id="0">
    <w:p w14:paraId="57156D2F" w14:textId="77777777" w:rsidR="00453E73" w:rsidRDefault="00453E73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4D11" w14:textId="77777777" w:rsidR="00453E73" w:rsidRDefault="00453E73" w:rsidP="00DD7B0C">
      <w:r>
        <w:separator/>
      </w:r>
    </w:p>
  </w:footnote>
  <w:footnote w:type="continuationSeparator" w:id="0">
    <w:p w14:paraId="4E267E55" w14:textId="77777777" w:rsidR="00453E73" w:rsidRDefault="00453E73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362C0706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 xml:space="preserve">Förvaltningen för </w:t>
          </w:r>
          <w:r w:rsidR="00F75EE8">
            <w:rPr>
              <w:rStyle w:val="Radtv-sidhuvud"/>
              <w:rFonts w:eastAsiaTheme="majorEastAsia"/>
              <w:sz w:val="24"/>
              <w:szCs w:val="24"/>
            </w:rPr>
            <w:t>f</w:t>
          </w:r>
          <w:r>
            <w:rPr>
              <w:rStyle w:val="Radtv-sidhuvud"/>
              <w:rFonts w:eastAsiaTheme="majorEastAsia"/>
              <w:sz w:val="24"/>
              <w:szCs w:val="24"/>
            </w:rPr>
            <w:t>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 w16cid:durableId="373577563">
    <w:abstractNumId w:val="1"/>
  </w:num>
  <w:num w:numId="2" w16cid:durableId="2002273356">
    <w:abstractNumId w:val="0"/>
  </w:num>
  <w:num w:numId="3" w16cid:durableId="831676570">
    <w:abstractNumId w:val="3"/>
  </w:num>
  <w:num w:numId="4" w16cid:durableId="1789084676">
    <w:abstractNumId w:val="4"/>
  </w:num>
  <w:num w:numId="5" w16cid:durableId="1615748773">
    <w:abstractNumId w:val="5"/>
  </w:num>
  <w:num w:numId="6" w16cid:durableId="7223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7B0C"/>
    <w:rsid w:val="001309B8"/>
    <w:rsid w:val="00134E64"/>
    <w:rsid w:val="00154E3F"/>
    <w:rsid w:val="001B6DAD"/>
    <w:rsid w:val="002066E4"/>
    <w:rsid w:val="00253B89"/>
    <w:rsid w:val="00267374"/>
    <w:rsid w:val="00295AB3"/>
    <w:rsid w:val="002B6932"/>
    <w:rsid w:val="002C2EBE"/>
    <w:rsid w:val="0031559B"/>
    <w:rsid w:val="00394410"/>
    <w:rsid w:val="003B1BE7"/>
    <w:rsid w:val="003B4BBF"/>
    <w:rsid w:val="003C630E"/>
    <w:rsid w:val="003D6FF2"/>
    <w:rsid w:val="003E3D7A"/>
    <w:rsid w:val="00406DA3"/>
    <w:rsid w:val="004146EE"/>
    <w:rsid w:val="00453E73"/>
    <w:rsid w:val="004634EA"/>
    <w:rsid w:val="004969CF"/>
    <w:rsid w:val="004B68E1"/>
    <w:rsid w:val="00560996"/>
    <w:rsid w:val="005A4F20"/>
    <w:rsid w:val="005F3539"/>
    <w:rsid w:val="00632433"/>
    <w:rsid w:val="00677B1F"/>
    <w:rsid w:val="006E2E60"/>
    <w:rsid w:val="006E2E68"/>
    <w:rsid w:val="006E7D14"/>
    <w:rsid w:val="0070565F"/>
    <w:rsid w:val="00723841"/>
    <w:rsid w:val="0076281A"/>
    <w:rsid w:val="007873BF"/>
    <w:rsid w:val="007B53F8"/>
    <w:rsid w:val="007F570E"/>
    <w:rsid w:val="008029CD"/>
    <w:rsid w:val="00877E9D"/>
    <w:rsid w:val="008D15B6"/>
    <w:rsid w:val="008F31B5"/>
    <w:rsid w:val="009A1564"/>
    <w:rsid w:val="009C5E04"/>
    <w:rsid w:val="00A0732F"/>
    <w:rsid w:val="00A3491F"/>
    <w:rsid w:val="00A43832"/>
    <w:rsid w:val="00A72D5E"/>
    <w:rsid w:val="00AA6C36"/>
    <w:rsid w:val="00AC1F0A"/>
    <w:rsid w:val="00B4513D"/>
    <w:rsid w:val="00B52281"/>
    <w:rsid w:val="00B615D0"/>
    <w:rsid w:val="00BD7781"/>
    <w:rsid w:val="00C476A9"/>
    <w:rsid w:val="00C55F30"/>
    <w:rsid w:val="00CC5D6F"/>
    <w:rsid w:val="00CD1572"/>
    <w:rsid w:val="00D234E4"/>
    <w:rsid w:val="00D4343F"/>
    <w:rsid w:val="00DD7B0C"/>
    <w:rsid w:val="00DF1597"/>
    <w:rsid w:val="00E14519"/>
    <w:rsid w:val="00E91676"/>
    <w:rsid w:val="00EB4477"/>
    <w:rsid w:val="00ED4CF2"/>
    <w:rsid w:val="00F01E60"/>
    <w:rsid w:val="00F103B1"/>
    <w:rsid w:val="00F34AF8"/>
    <w:rsid w:val="00F70B0D"/>
    <w:rsid w:val="00F75EE8"/>
    <w:rsid w:val="00F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029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avdelningen@funktionsstod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886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Shilan Shaker Abuzed</cp:lastModifiedBy>
  <cp:revision>27</cp:revision>
  <dcterms:created xsi:type="dcterms:W3CDTF">2025-01-07T12:32:00Z</dcterms:created>
  <dcterms:modified xsi:type="dcterms:W3CDTF">2025-03-25T13:21:00Z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BD756E63C74C6A7EC1258C5800494234</vt:lpwstr>
  </property>
  <property fmtid="{D5CDD505-2E9C-101B-9397-08002B2CF9AE}" pid="6" name="SW_DocHWND">
    <vt:r8>1380770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